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97" w:rsidRPr="00024926" w:rsidRDefault="00854E97" w:rsidP="005F01E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  <w:bookmarkStart w:id="0" w:name="_GoBack"/>
    </w:p>
    <w:p w:rsidR="00854E97" w:rsidRPr="00024926" w:rsidRDefault="00854E97" w:rsidP="00A16F6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16F6D" w:rsidRPr="00024926" w:rsidRDefault="00A16F6D" w:rsidP="00A16F6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5F01E1" w:rsidRPr="00024926" w:rsidRDefault="005F01E1" w:rsidP="005F01E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024926">
        <w:rPr>
          <w:rFonts w:asciiTheme="majorHAnsi" w:eastAsia="Times New Roman" w:hAnsiTheme="majorHAnsi" w:cs="Times New Roman"/>
          <w:sz w:val="24"/>
          <w:szCs w:val="24"/>
        </w:rPr>
        <w:t> </w:t>
      </w:r>
    </w:p>
    <w:p w:rsidR="00723848" w:rsidRPr="00DE1EBD" w:rsidRDefault="00723848" w:rsidP="00723848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24"/>
        </w:rPr>
      </w:pPr>
      <w:r w:rsidRPr="00DE1EBD">
        <w:rPr>
          <w:rFonts w:asciiTheme="majorHAnsi" w:eastAsia="Times New Roman" w:hAnsiTheme="majorHAnsi" w:cs="Times New Roman"/>
          <w:b/>
          <w:bCs/>
          <w:sz w:val="32"/>
          <w:szCs w:val="24"/>
        </w:rPr>
        <w:t xml:space="preserve">ADMISSION NOTICE: B.Ed. 1st </w:t>
      </w:r>
      <w:r w:rsidR="000C1330">
        <w:rPr>
          <w:rFonts w:asciiTheme="majorHAnsi" w:eastAsia="Times New Roman" w:hAnsiTheme="majorHAnsi" w:cs="Times New Roman"/>
          <w:b/>
          <w:bCs/>
          <w:sz w:val="32"/>
          <w:szCs w:val="24"/>
        </w:rPr>
        <w:t>Semester</w:t>
      </w:r>
      <w:r w:rsidRPr="00DE1EBD">
        <w:rPr>
          <w:rFonts w:asciiTheme="majorHAnsi" w:eastAsia="Times New Roman" w:hAnsiTheme="majorHAnsi" w:cs="Times New Roman"/>
          <w:b/>
          <w:bCs/>
          <w:sz w:val="32"/>
          <w:szCs w:val="24"/>
        </w:rPr>
        <w:t xml:space="preserve"> – 2026–2027</w:t>
      </w:r>
    </w:p>
    <w:p w:rsidR="00723848" w:rsidRPr="00723848" w:rsidRDefault="00723848" w:rsidP="00723848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</w:rPr>
      </w:pPr>
    </w:p>
    <w:p w:rsidR="00723848" w:rsidRPr="00723848" w:rsidRDefault="00723848" w:rsidP="0072384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Cs/>
          <w:sz w:val="28"/>
          <w:szCs w:val="28"/>
        </w:rPr>
      </w:pPr>
      <w:r w:rsidRPr="00723848">
        <w:rPr>
          <w:rFonts w:asciiTheme="majorHAnsi" w:eastAsia="Times New Roman" w:hAnsiTheme="majorHAnsi" w:cs="Times New Roman"/>
          <w:bCs/>
          <w:sz w:val="28"/>
          <w:szCs w:val="28"/>
        </w:rPr>
        <w:t xml:space="preserve">It is hereby notified for general information that admission to the B.Ed. 1st Semester course for the academic session 2026–2027 will be offered at </w:t>
      </w:r>
      <w:proofErr w:type="spellStart"/>
      <w:r w:rsidRPr="00723848">
        <w:rPr>
          <w:rFonts w:asciiTheme="majorHAnsi" w:eastAsia="Times New Roman" w:hAnsiTheme="majorHAnsi" w:cs="Times New Roman"/>
          <w:bCs/>
          <w:sz w:val="28"/>
          <w:szCs w:val="28"/>
        </w:rPr>
        <w:t>Deomornoi</w:t>
      </w:r>
      <w:proofErr w:type="spellEnd"/>
      <w:r w:rsidRPr="00723848">
        <w:rPr>
          <w:rFonts w:asciiTheme="majorHAnsi" w:eastAsia="Times New Roman" w:hAnsiTheme="majorHAnsi" w:cs="Times New Roman"/>
          <w:bCs/>
          <w:sz w:val="28"/>
          <w:szCs w:val="28"/>
        </w:rPr>
        <w:t xml:space="preserve"> B.Ed. College as per the admission rules mentioned below.</w:t>
      </w:r>
    </w:p>
    <w:p w:rsidR="00723848" w:rsidRPr="00DE1EBD" w:rsidRDefault="00723848" w:rsidP="0072384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DE1EBD">
        <w:rPr>
          <w:rFonts w:asciiTheme="majorHAnsi" w:eastAsia="Times New Roman" w:hAnsiTheme="majorHAnsi" w:cs="Times New Roman"/>
          <w:b/>
          <w:bCs/>
          <w:sz w:val="28"/>
          <w:szCs w:val="28"/>
        </w:rPr>
        <w:t>Date of Issue and Submission of Application Forms: 1st August to 5th August 2026</w:t>
      </w:r>
    </w:p>
    <w:p w:rsidR="00723848" w:rsidRPr="00DE1EBD" w:rsidRDefault="00723848" w:rsidP="0072384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DE1EBD">
        <w:rPr>
          <w:rFonts w:asciiTheme="majorHAnsi" w:eastAsia="Times New Roman" w:hAnsiTheme="majorHAnsi" w:cs="Times New Roman"/>
          <w:b/>
          <w:bCs/>
          <w:sz w:val="28"/>
          <w:szCs w:val="28"/>
        </w:rPr>
        <w:t>Mode of Application: Online/Offline</w:t>
      </w:r>
    </w:p>
    <w:p w:rsidR="00723848" w:rsidRPr="00DE1EBD" w:rsidRDefault="00723848" w:rsidP="0072384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DE1EBD">
        <w:rPr>
          <w:rFonts w:asciiTheme="majorHAnsi" w:eastAsia="Times New Roman" w:hAnsiTheme="majorHAnsi" w:cs="Times New Roman"/>
          <w:b/>
          <w:bCs/>
          <w:sz w:val="28"/>
          <w:szCs w:val="28"/>
        </w:rPr>
        <w:t>Application Form Fee: ₹300/-</w:t>
      </w:r>
    </w:p>
    <w:p w:rsidR="00723848" w:rsidRPr="00DE1EBD" w:rsidRDefault="00723848" w:rsidP="0072384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bCs/>
          <w:i/>
          <w:sz w:val="28"/>
          <w:szCs w:val="28"/>
          <w:u w:val="single"/>
        </w:rPr>
      </w:pPr>
      <w:r w:rsidRPr="00DE1EBD">
        <w:rPr>
          <w:rFonts w:asciiTheme="majorHAnsi" w:eastAsia="Times New Roman" w:hAnsiTheme="majorHAnsi" w:cs="Times New Roman"/>
          <w:b/>
          <w:bCs/>
          <w:i/>
          <w:sz w:val="28"/>
          <w:szCs w:val="28"/>
          <w:u w:val="single"/>
        </w:rPr>
        <w:t>Last date for submission of online applications: 5th August 2026 up to 5:00 p.m.</w:t>
      </w:r>
    </w:p>
    <w:p w:rsidR="00DE1EBD" w:rsidRDefault="00DE1EBD" w:rsidP="005F01E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</w:rPr>
      </w:pPr>
    </w:p>
    <w:p w:rsidR="005F01E1" w:rsidRPr="00024926" w:rsidRDefault="005F01E1" w:rsidP="005F01E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8"/>
          <w:szCs w:val="28"/>
        </w:rPr>
      </w:pPr>
      <w:r w:rsidRPr="00024926">
        <w:rPr>
          <w:rFonts w:asciiTheme="majorHAnsi" w:eastAsia="Times New Roman" w:hAnsiTheme="majorHAnsi" w:cs="Times New Roman"/>
          <w:b/>
          <w:bCs/>
          <w:sz w:val="28"/>
          <w:szCs w:val="28"/>
        </w:rPr>
        <w:t xml:space="preserve">Web-site: </w:t>
      </w:r>
      <w:hyperlink r:id="rId6" w:history="1">
        <w:r w:rsidRPr="00024926">
          <w:rPr>
            <w:rFonts w:asciiTheme="majorHAnsi" w:eastAsia="Times New Roman" w:hAnsiTheme="majorHAnsi" w:cs="Times New Roman"/>
            <w:b/>
            <w:bCs/>
            <w:color w:val="0000FF"/>
            <w:sz w:val="28"/>
            <w:szCs w:val="28"/>
            <w:u w:val="single"/>
          </w:rPr>
          <w:t>www.deomornoibedcollege.com</w:t>
        </w:r>
      </w:hyperlink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p w:rsidR="005F01E1" w:rsidRPr="00024926" w:rsidRDefault="005F01E1" w:rsidP="00851EEE">
      <w:pPr>
        <w:jc w:val="center"/>
        <w:rPr>
          <w:rFonts w:asciiTheme="majorHAnsi" w:hAnsiTheme="majorHAnsi"/>
          <w:sz w:val="40"/>
          <w:szCs w:val="28"/>
          <w:u w:val="single"/>
        </w:rPr>
      </w:pPr>
    </w:p>
    <w:bookmarkEnd w:id="0"/>
    <w:p w:rsidR="00487264" w:rsidRPr="00024926" w:rsidRDefault="00487264" w:rsidP="00F4330C">
      <w:pPr>
        <w:rPr>
          <w:rFonts w:asciiTheme="majorHAnsi" w:hAnsiTheme="majorHAnsi"/>
          <w:sz w:val="40"/>
          <w:szCs w:val="28"/>
          <w:u w:val="single"/>
        </w:rPr>
      </w:pPr>
    </w:p>
    <w:sectPr w:rsidR="00487264" w:rsidRPr="00024926" w:rsidSect="00851EEE">
      <w:pgSz w:w="11907" w:h="16839" w:code="9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B46"/>
    <w:multiLevelType w:val="hybridMultilevel"/>
    <w:tmpl w:val="AF4EF6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7A59BB"/>
    <w:multiLevelType w:val="hybridMultilevel"/>
    <w:tmpl w:val="64B855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ED5AFC"/>
    <w:multiLevelType w:val="multilevel"/>
    <w:tmpl w:val="6920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60EDF"/>
    <w:multiLevelType w:val="hybridMultilevel"/>
    <w:tmpl w:val="4EBA9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356DC8"/>
    <w:multiLevelType w:val="multilevel"/>
    <w:tmpl w:val="E3142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137228"/>
    <w:multiLevelType w:val="multilevel"/>
    <w:tmpl w:val="8A12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F219C"/>
    <w:multiLevelType w:val="hybridMultilevel"/>
    <w:tmpl w:val="219805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BC4C9E"/>
    <w:multiLevelType w:val="multilevel"/>
    <w:tmpl w:val="03E0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72D0E"/>
    <w:multiLevelType w:val="hybridMultilevel"/>
    <w:tmpl w:val="61544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082791"/>
    <w:multiLevelType w:val="hybridMultilevel"/>
    <w:tmpl w:val="2B48C54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7D0A6E"/>
    <w:multiLevelType w:val="hybridMultilevel"/>
    <w:tmpl w:val="C08654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8E"/>
    <w:rsid w:val="00024926"/>
    <w:rsid w:val="00072B99"/>
    <w:rsid w:val="000A6392"/>
    <w:rsid w:val="000C1330"/>
    <w:rsid w:val="00116EC5"/>
    <w:rsid w:val="001E637C"/>
    <w:rsid w:val="00235708"/>
    <w:rsid w:val="002D299F"/>
    <w:rsid w:val="004052AA"/>
    <w:rsid w:val="00487264"/>
    <w:rsid w:val="004A161C"/>
    <w:rsid w:val="005A653F"/>
    <w:rsid w:val="005B4296"/>
    <w:rsid w:val="005B5195"/>
    <w:rsid w:val="005F01E1"/>
    <w:rsid w:val="00614381"/>
    <w:rsid w:val="006339E4"/>
    <w:rsid w:val="0066441A"/>
    <w:rsid w:val="006E0A48"/>
    <w:rsid w:val="00723848"/>
    <w:rsid w:val="007612C4"/>
    <w:rsid w:val="007A404D"/>
    <w:rsid w:val="007C58C2"/>
    <w:rsid w:val="00851EEE"/>
    <w:rsid w:val="00854E97"/>
    <w:rsid w:val="00855E8E"/>
    <w:rsid w:val="008F7A21"/>
    <w:rsid w:val="00997F33"/>
    <w:rsid w:val="00A009F4"/>
    <w:rsid w:val="00A16F6D"/>
    <w:rsid w:val="00A64F9F"/>
    <w:rsid w:val="00AA663D"/>
    <w:rsid w:val="00BA53CB"/>
    <w:rsid w:val="00CE7218"/>
    <w:rsid w:val="00DA2B8E"/>
    <w:rsid w:val="00DB42A5"/>
    <w:rsid w:val="00DE1EBD"/>
    <w:rsid w:val="00E44E75"/>
    <w:rsid w:val="00E55E56"/>
    <w:rsid w:val="00F4330C"/>
    <w:rsid w:val="00F4715C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E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57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E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57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omornoibedcolleg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2025-08-06T12:49:00Z</cp:lastPrinted>
  <dcterms:created xsi:type="dcterms:W3CDTF">2026-07-31T07:30:00Z</dcterms:created>
  <dcterms:modified xsi:type="dcterms:W3CDTF">2026-07-31T08:00:00Z</dcterms:modified>
</cp:coreProperties>
</file>